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7A5463" w14:textId="0DACE367" w:rsidR="0076145B" w:rsidRPr="0076145B" w:rsidRDefault="0076145B" w:rsidP="0076145B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76145B">
        <w:rPr>
          <w:rFonts w:ascii="Lato" w:eastAsia="Times New Roman" w:hAnsi="Lato" w:cs="Times New Roman"/>
          <w:color w:val="2D3B45"/>
          <w:shd w:val="clear" w:color="auto" w:fill="FFFFFF"/>
        </w:rPr>
        <w:t xml:space="preserve">Visual aids can definitely be </w:t>
      </w:r>
      <w:proofErr w:type="gramStart"/>
      <w:r w:rsidRPr="0076145B">
        <w:rPr>
          <w:rFonts w:ascii="Lato" w:eastAsia="Times New Roman" w:hAnsi="Lato" w:cs="Times New Roman"/>
          <w:color w:val="2D3B45"/>
          <w:shd w:val="clear" w:color="auto" w:fill="FFFFFF"/>
        </w:rPr>
        <w:t>helpful,</w:t>
      </w:r>
      <w:proofErr w:type="gramEnd"/>
      <w:r w:rsidRPr="0076145B">
        <w:rPr>
          <w:rFonts w:ascii="Lato" w:eastAsia="Times New Roman" w:hAnsi="Lato" w:cs="Times New Roman"/>
          <w:color w:val="2D3B45"/>
          <w:shd w:val="clear" w:color="auto" w:fill="FFFFFF"/>
        </w:rPr>
        <w:t xml:space="preserve"> however they can also be just as distracting depending on how they are constructed and utilized. I've never heard of the rule of 7s before, but I think this is helpful in determining just how much information is okay before it is too much. Personally, I try to use photos and diagrams when possible, and if I am using bullet </w:t>
      </w:r>
      <w:proofErr w:type="gramStart"/>
      <w:r w:rsidRPr="0076145B">
        <w:rPr>
          <w:rFonts w:ascii="Lato" w:eastAsia="Times New Roman" w:hAnsi="Lato" w:cs="Times New Roman"/>
          <w:color w:val="2D3B45"/>
          <w:shd w:val="clear" w:color="auto" w:fill="FFFFFF"/>
        </w:rPr>
        <w:t>points</w:t>
      </w:r>
      <w:proofErr w:type="gramEnd"/>
      <w:r w:rsidRPr="0076145B">
        <w:rPr>
          <w:rFonts w:ascii="Lato" w:eastAsia="Times New Roman" w:hAnsi="Lato" w:cs="Times New Roman"/>
          <w:color w:val="2D3B45"/>
          <w:shd w:val="clear" w:color="auto" w:fill="FFFFFF"/>
        </w:rPr>
        <w:t xml:space="preserve"> I typically try to stick to no more than 3 and limit each point to 3 words or less. If there is any sort of video footage that needs to be included in a presentation, what is the best way to transition into those and then back to speaking? </w:t>
      </w:r>
    </w:p>
    <w:p w14:paraId="19AB92CA" w14:textId="5FE82DDC" w:rsidR="00CA6077" w:rsidRDefault="0076145B" w:rsidP="0076145B"/>
    <w:p w14:paraId="69342AAF" w14:textId="11566CA5" w:rsidR="0076145B" w:rsidRDefault="0076145B" w:rsidP="0076145B"/>
    <w:p w14:paraId="3B92AD17" w14:textId="05071936" w:rsidR="0076145B" w:rsidRDefault="0076145B" w:rsidP="0076145B"/>
    <w:p w14:paraId="7C5ED586" w14:textId="5D327CA0" w:rsidR="0076145B" w:rsidRDefault="0076145B" w:rsidP="0076145B"/>
    <w:p w14:paraId="74E3E535" w14:textId="65DD0F59" w:rsidR="0076145B" w:rsidRDefault="0076145B" w:rsidP="0076145B"/>
    <w:p w14:paraId="6CA2B527" w14:textId="390C819E" w:rsidR="0076145B" w:rsidRDefault="0076145B" w:rsidP="0076145B"/>
    <w:p w14:paraId="2FD56C55" w14:textId="29A9BBDE" w:rsidR="0076145B" w:rsidRDefault="0076145B" w:rsidP="0076145B"/>
    <w:p w14:paraId="6F98F5F5" w14:textId="5A20AEB0" w:rsidR="0076145B" w:rsidRDefault="0076145B" w:rsidP="0076145B"/>
    <w:p w14:paraId="6CBCD07D" w14:textId="1611D63C" w:rsidR="0076145B" w:rsidRDefault="0076145B" w:rsidP="0076145B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I learned a great tip from the video called the 'rule of sevens'. I have heard before that keeping power point slides concise is better than a having a paragraph on a slide, but I had never heard of a rule to ensure you don't have too many words. I really like the idea of no more than seven words per line and no more than seven lines, because sometimes I'll feel like I may be toeing the line of having too many words, so a rule helps draw a clear boundary. </w:t>
      </w:r>
    </w:p>
    <w:p w14:paraId="22972FE4" w14:textId="1070832D" w:rsidR="0076145B" w:rsidRDefault="0076145B" w:rsidP="0076145B">
      <w:pPr>
        <w:pStyle w:val="NormalWeb"/>
        <w:shd w:val="clear" w:color="auto" w:fill="FFFFFF"/>
        <w:spacing w:before="180" w:beforeAutospacing="0" w:after="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 xml:space="preserve">          </w:t>
      </w:r>
      <w:r>
        <w:rPr>
          <w:rFonts w:ascii="Lato" w:hAnsi="Lato"/>
          <w:color w:val="2D3B45"/>
        </w:rPr>
        <w:t xml:space="preserve">My only question for my peers is more of an opinion question than anything, but </w:t>
      </w:r>
      <w:r>
        <w:rPr>
          <w:rFonts w:ascii="Lato" w:hAnsi="Lato"/>
          <w:color w:val="2D3B45"/>
        </w:rPr>
        <w:t xml:space="preserve">            </w:t>
      </w:r>
      <w:r>
        <w:rPr>
          <w:rFonts w:ascii="Lato" w:hAnsi="Lato"/>
          <w:color w:val="2D3B45"/>
        </w:rPr>
        <w:t>do you guys prefer visual aids with just pictures or visual aids with words as well?  </w:t>
      </w:r>
    </w:p>
    <w:p w14:paraId="32DA8B5A" w14:textId="133838F5" w:rsidR="0076145B" w:rsidRDefault="0076145B" w:rsidP="0076145B"/>
    <w:sectPr w:rsidR="00761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Helvetica Neue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9956BE"/>
    <w:multiLevelType w:val="hybridMultilevel"/>
    <w:tmpl w:val="ADA086E8"/>
    <w:lvl w:ilvl="0" w:tplc="1C123E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C5ED6"/>
    <w:multiLevelType w:val="hybridMultilevel"/>
    <w:tmpl w:val="339E87A6"/>
    <w:lvl w:ilvl="0" w:tplc="CCB84804">
      <w:start w:val="1"/>
      <w:numFmt w:val="decimal"/>
      <w:lvlText w:val="%1-"/>
      <w:lvlJc w:val="left"/>
      <w:pPr>
        <w:ind w:left="720" w:hanging="360"/>
      </w:pPr>
      <w:rPr>
        <w:rFonts w:ascii="Lato" w:hAnsi="Lato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45B"/>
    <w:rsid w:val="0076145B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757F75"/>
  <w15:chartTrackingRefBased/>
  <w15:docId w15:val="{A8C0826D-1B3B-BF4D-B3EF-B532851EB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4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14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5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2020-07-13T19:33:00Z</dcterms:created>
  <dcterms:modified xsi:type="dcterms:W3CDTF">2020-07-13T19:35:00Z</dcterms:modified>
</cp:coreProperties>
</file>